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805" w:rsidRDefault="00C9616D">
      <w:r>
        <w:rPr>
          <w:noProof/>
        </w:rPr>
        <w:drawing>
          <wp:inline distT="0" distB="0" distL="0" distR="0">
            <wp:extent cx="6734175" cy="7616544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6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6D" w:rsidRDefault="00C9616D"/>
    <w:p w:rsidR="00C9616D" w:rsidRDefault="00C9616D">
      <w:r>
        <w:rPr>
          <w:noProof/>
        </w:rPr>
        <w:lastRenderedPageBreak/>
        <w:drawing>
          <wp:inline distT="0" distB="0" distL="0" distR="0">
            <wp:extent cx="6762750" cy="761654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6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16D" w:rsidSect="00DA48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9616D"/>
    <w:rsid w:val="00096DC8"/>
    <w:rsid w:val="00912179"/>
    <w:rsid w:val="00967DDE"/>
    <w:rsid w:val="00C9616D"/>
    <w:rsid w:val="00DA4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8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4</Characters>
  <Application>Microsoft Office Word</Application>
  <DocSecurity>0</DocSecurity>
  <Lines>1</Lines>
  <Paragraphs>1</Paragraphs>
  <ScaleCrop>false</ScaleCrop>
  <Company>Leon County Schools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Williams</dc:creator>
  <cp:keywords/>
  <dc:description/>
  <cp:lastModifiedBy>Matthew Williams</cp:lastModifiedBy>
  <cp:revision>1</cp:revision>
  <cp:lastPrinted>2011-09-22T11:34:00Z</cp:lastPrinted>
  <dcterms:created xsi:type="dcterms:W3CDTF">2011-09-22T11:31:00Z</dcterms:created>
  <dcterms:modified xsi:type="dcterms:W3CDTF">2011-09-22T11:47:00Z</dcterms:modified>
</cp:coreProperties>
</file>